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FE638" w14:textId="37F88832" w:rsidR="00AC23C5" w:rsidRDefault="008D2315" w:rsidP="008D2315">
      <w:pPr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9535504" wp14:editId="5D481551">
            <wp:simplePos x="0" y="0"/>
            <wp:positionH relativeFrom="margin">
              <wp:posOffset>2042160</wp:posOffset>
            </wp:positionH>
            <wp:positionV relativeFrom="margin">
              <wp:posOffset>-436880</wp:posOffset>
            </wp:positionV>
            <wp:extent cx="2931795" cy="1432560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L Logo -- red lettering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0" b="39888"/>
                    <a:stretch/>
                  </pic:blipFill>
                  <pic:spPr bwMode="auto">
                    <a:xfrm>
                      <a:off x="0" y="0"/>
                      <a:ext cx="293179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AFC1FF" w14:textId="142EF68D" w:rsidR="007B18B7" w:rsidRDefault="007B18B7" w:rsidP="008D2315">
      <w:pPr>
        <w:jc w:val="center"/>
      </w:pPr>
    </w:p>
    <w:p w14:paraId="7BB20A55" w14:textId="76240B7E" w:rsidR="007B18B7" w:rsidRPr="007B18B7" w:rsidRDefault="000D184E" w:rsidP="007B18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63F00" wp14:editId="29AE6C8E">
                <wp:simplePos x="0" y="0"/>
                <wp:positionH relativeFrom="column">
                  <wp:posOffset>-450850</wp:posOffset>
                </wp:positionH>
                <wp:positionV relativeFrom="paragraph">
                  <wp:posOffset>205740</wp:posOffset>
                </wp:positionV>
                <wp:extent cx="7765415" cy="67945"/>
                <wp:effectExtent l="0" t="0" r="26035" b="273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5415" cy="679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AAF6D" w14:textId="77777777" w:rsidR="008D2315" w:rsidRDefault="008D23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63F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5pt;margin-top:16.2pt;width:611.45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" fillcolor="#17365d [2415]" strokeweight=".5pt">
                <v:textbox>
                  <w:txbxContent>
                    <w:p w14:paraId="6B6AAF6D" w14:textId="77777777" w:rsidR="008D2315" w:rsidRDefault="008D2315"/>
                  </w:txbxContent>
                </v:textbox>
              </v:shape>
            </w:pict>
          </mc:Fallback>
        </mc:AlternateContent>
      </w:r>
    </w:p>
    <w:p w14:paraId="0D401504" w14:textId="77777777" w:rsidR="0066316F" w:rsidRDefault="0066316F" w:rsidP="00AA4A00">
      <w:pPr>
        <w:rPr>
          <w:b/>
          <w:bCs/>
          <w:i/>
          <w:iCs/>
          <w:sz w:val="24"/>
          <w:szCs w:val="24"/>
        </w:rPr>
      </w:pPr>
    </w:p>
    <w:p w14:paraId="156600E8" w14:textId="08B4702D" w:rsidR="00AA4A00" w:rsidRDefault="00AA4A00" w:rsidP="00AA4A00">
      <w:pPr>
        <w:rPr>
          <w:i/>
          <w:iCs/>
          <w:sz w:val="24"/>
          <w:szCs w:val="24"/>
        </w:rPr>
      </w:pPr>
      <w:r w:rsidRPr="00AA4A00">
        <w:rPr>
          <w:b/>
          <w:bCs/>
          <w:i/>
          <w:iCs/>
          <w:sz w:val="24"/>
          <w:szCs w:val="24"/>
        </w:rPr>
        <w:t>To: Esteemed former athletes</w:t>
      </w:r>
      <w:r>
        <w:rPr>
          <w:b/>
          <w:bCs/>
          <w:i/>
          <w:iCs/>
          <w:sz w:val="24"/>
          <w:szCs w:val="24"/>
        </w:rPr>
        <w:t>, NFL QBs in particular.</w:t>
      </w:r>
      <w:r w:rsidR="00A364C0" w:rsidRPr="00AA4A00">
        <w:rPr>
          <w:b/>
          <w:bCs/>
          <w:i/>
          <w:iCs/>
          <w:sz w:val="24"/>
          <w:szCs w:val="24"/>
        </w:rPr>
        <w:t xml:space="preserve"> </w:t>
      </w:r>
    </w:p>
    <w:p w14:paraId="640FE00F" w14:textId="75172EA9" w:rsidR="00AA4A00" w:rsidRPr="00AA4A00" w:rsidRDefault="00AA4A00" w:rsidP="00AA4A00">
      <w:pPr>
        <w:rPr>
          <w:i/>
          <w:iCs/>
          <w:sz w:val="24"/>
          <w:szCs w:val="24"/>
        </w:rPr>
      </w:pPr>
      <w:r w:rsidRPr="00AA4A00">
        <w:rPr>
          <w:i/>
          <w:iCs/>
          <w:sz w:val="24"/>
          <w:szCs w:val="24"/>
        </w:rPr>
        <w:t xml:space="preserve">From: </w:t>
      </w:r>
      <w:r w:rsidRPr="00AA4A00">
        <w:rPr>
          <w:i/>
          <w:iCs/>
          <w:sz w:val="24"/>
          <w:szCs w:val="24"/>
        </w:rPr>
        <w:t>Libertarian Party leadership.  Mark Stewart Greenstein – facilitator.</w:t>
      </w:r>
    </w:p>
    <w:p w14:paraId="19559E23" w14:textId="6B126364" w:rsidR="00A364C0" w:rsidRPr="00A364C0" w:rsidRDefault="00AA4A00" w:rsidP="003C12C9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Re: </w:t>
      </w:r>
      <w:proofErr w:type="gramStart"/>
      <w:r>
        <w:rPr>
          <w:b/>
          <w:bCs/>
          <w:i/>
          <w:iCs/>
          <w:sz w:val="28"/>
          <w:szCs w:val="28"/>
        </w:rPr>
        <w:t>How</w:t>
      </w:r>
      <w:proofErr w:type="gramEnd"/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g</w:t>
      </w:r>
      <w:r>
        <w:rPr>
          <w:b/>
          <w:bCs/>
          <w:i/>
          <w:iCs/>
          <w:sz w:val="28"/>
          <w:szCs w:val="28"/>
        </w:rPr>
        <w:t>reat Gridiron leaders</w:t>
      </w:r>
      <w:r>
        <w:rPr>
          <w:b/>
          <w:bCs/>
          <w:i/>
          <w:iCs/>
          <w:sz w:val="28"/>
          <w:szCs w:val="28"/>
        </w:rPr>
        <w:t xml:space="preserve"> (you &amp; your fellows)</w:t>
      </w:r>
      <w:r>
        <w:rPr>
          <w:b/>
          <w:bCs/>
          <w:i/>
          <w:iCs/>
          <w:sz w:val="28"/>
          <w:szCs w:val="28"/>
        </w:rPr>
        <w:t xml:space="preserve"> become America’s </w:t>
      </w:r>
      <w:r w:rsidRPr="00A364C0">
        <w:rPr>
          <w:b/>
          <w:bCs/>
          <w:i/>
          <w:iCs/>
          <w:sz w:val="28"/>
          <w:szCs w:val="28"/>
        </w:rPr>
        <w:t xml:space="preserve">next political </w:t>
      </w:r>
      <w:r w:rsidR="00A364C0" w:rsidRPr="00A364C0">
        <w:rPr>
          <w:b/>
          <w:bCs/>
          <w:i/>
          <w:iCs/>
          <w:sz w:val="28"/>
          <w:szCs w:val="28"/>
        </w:rPr>
        <w:t>leaders.</w:t>
      </w:r>
    </w:p>
    <w:p w14:paraId="7EE114AB" w14:textId="3606B6CF" w:rsidR="00AA4A00" w:rsidRPr="00AA4A00" w:rsidRDefault="00D659E6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Gentlemen…w</w:t>
      </w:r>
      <w:r w:rsidR="00AA4A00"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ith Libertarians, it’s </w:t>
      </w:r>
      <w:r w:rsidR="00AA4A00" w:rsidRPr="00D659E6">
        <w:rPr>
          <w:rFonts w:ascii="Arial" w:eastAsia="Times New Roman" w:hAnsi="Arial" w:cs="Arial"/>
          <w:b/>
          <w:bCs/>
          <w:color w:val="222222"/>
          <w:sz w:val="20"/>
          <w:szCs w:val="20"/>
        </w:rPr>
        <w:t>easy</w:t>
      </w:r>
      <w:r w:rsidR="00AA4A00"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to speak about civics.</w:t>
      </w:r>
    </w:p>
    <w:p w14:paraId="69A61E2C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1427B9E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Micro is more important than macro.  How you lead small groups applies to leading a state’s top officials.  </w:t>
      </w:r>
    </w:p>
    <w:p w14:paraId="18A7FAA3" w14:textId="5412B9A5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Keep to your experience (it’s mildly fascinating).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Think small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(families &amp; board rooms). 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And apply </w:t>
      </w:r>
      <w:r>
        <w:rPr>
          <w:rFonts w:ascii="Arial" w:eastAsia="Times New Roman" w:hAnsi="Arial" w:cs="Arial"/>
          <w:color w:val="222222"/>
          <w:sz w:val="20"/>
          <w:szCs w:val="20"/>
        </w:rPr>
        <w:t>our wisdom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:</w:t>
      </w:r>
    </w:p>
    <w:p w14:paraId="63379B2C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180FDA0" w14:textId="4FC117C7" w:rsidR="00AA4A00" w:rsidRPr="00AA4A00" w:rsidRDefault="00AA4A00" w:rsidP="00AA4A0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Don’t hurt innocent people.</w:t>
      </w:r>
    </w:p>
    <w:p w14:paraId="25E9C6EE" w14:textId="2ABAC62A" w:rsidR="00AA4A00" w:rsidRPr="00AA4A00" w:rsidRDefault="00AA4A00" w:rsidP="00AA4A0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Don’t steal their stuff.</w:t>
      </w:r>
    </w:p>
    <w:p w14:paraId="72D51D92" w14:textId="47B8715B" w:rsidR="00AA4A00" w:rsidRPr="00AA4A00" w:rsidRDefault="00AA4A00" w:rsidP="00AA4A0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Use government minimally.</w:t>
      </w:r>
    </w:p>
    <w:p w14:paraId="78FE4192" w14:textId="77777777" w:rsidR="00AA4A00" w:rsidRPr="00AA4A00" w:rsidRDefault="00AA4A00" w:rsidP="00AA4A00">
      <w:pPr>
        <w:pStyle w:val="ListParagraph"/>
        <w:shd w:val="clear" w:color="auto" w:fill="FFFFFF"/>
        <w:spacing w:after="0" w:line="240" w:lineRule="auto"/>
        <w:ind w:left="696"/>
        <w:rPr>
          <w:rFonts w:ascii="Arial" w:eastAsia="Times New Roman" w:hAnsi="Arial" w:cs="Arial"/>
          <w:color w:val="222222"/>
          <w:sz w:val="20"/>
          <w:szCs w:val="20"/>
        </w:rPr>
      </w:pPr>
    </w:p>
    <w:p w14:paraId="551CCC6E" w14:textId="7D9B44FF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Almost every function the government does can be done BETTER by individuals &amp; private orgs.  </w:t>
      </w:r>
    </w:p>
    <w:p w14:paraId="32BDC04F" w14:textId="145D8382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State governments should be limited </w:t>
      </w: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to: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defense, justice, and perhaps environmental protection.</w:t>
      </w:r>
    </w:p>
    <w:p w14:paraId="0C70BEAF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The federal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government should be limited 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to:</w:t>
      </w:r>
      <w:proofErr w:type="gramEnd"/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defense, justice, and </w:t>
      </w:r>
      <w:r>
        <w:rPr>
          <w:rFonts w:ascii="Arial" w:eastAsia="Times New Roman" w:hAnsi="Arial" w:cs="Arial"/>
          <w:color w:val="222222"/>
          <w:sz w:val="20"/>
          <w:szCs w:val="20"/>
        </w:rPr>
        <w:t>the few other powers permitted in Article I.</w:t>
      </w:r>
    </w:p>
    <w:p w14:paraId="04B7AF10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815956F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C2E853D" w14:textId="0EE06BD0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b/>
          <w:bCs/>
          <w:color w:val="222222"/>
          <w:sz w:val="20"/>
          <w:szCs w:val="20"/>
        </w:rPr>
        <w:t>Expectations for a state-wide or national campaign:</w:t>
      </w:r>
    </w:p>
    <w:p w14:paraId="4FBA78E2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FBC5C87" w14:textId="4BF12750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    1) Heroism in another realm.  Few like the way their state is governed. Almost nobody likes the way our nation is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run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14:paraId="38368C7F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1FB8BBBB" w14:textId="08C1E7F8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    2) Privacy to the extent you want.  The agents you have now </w:t>
      </w:r>
      <w:r>
        <w:rPr>
          <w:rFonts w:ascii="Arial" w:eastAsia="Times New Roman" w:hAnsi="Arial" w:cs="Arial"/>
          <w:color w:val="222222"/>
          <w:sz w:val="20"/>
          <w:szCs w:val="20"/>
        </w:rPr>
        <w:t>who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shield you from mass scrutiny can stay in play.</w:t>
      </w:r>
    </w:p>
    <w:p w14:paraId="0D06B560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568DF71" w14:textId="02803808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    3) Post-election offers.  Win or lose, businesses will see you </w:t>
      </w:r>
      <w:r>
        <w:rPr>
          <w:rFonts w:ascii="Arial" w:eastAsia="Times New Roman" w:hAnsi="Arial" w:cs="Arial"/>
          <w:color w:val="222222"/>
          <w:sz w:val="20"/>
          <w:szCs w:val="20"/>
        </w:rPr>
        <w:t>i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n an extra-appealing light.  Ask your agents.</w:t>
      </w:r>
    </w:p>
    <w:p w14:paraId="3350DB67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47E71CF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    4) Exceeding expectations.  Libertarians typically poll in the 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single-digits</w:t>
      </w:r>
      <w:proofErr w:type="gramEnd"/>
      <w:r w:rsidRPr="00AA4A00">
        <w:rPr>
          <w:rFonts w:ascii="Arial" w:eastAsia="Times New Roman" w:hAnsi="Arial" w:cs="Arial"/>
          <w:color w:val="222222"/>
          <w:sz w:val="20"/>
          <w:szCs w:val="20"/>
        </w:rPr>
        <w:t>.  You have the same expectations as when you were a second-stringer taking the field for the first time as starter.  You'll take some "lumps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", and</w:t>
      </w:r>
      <w:proofErr w:type="gramEnd"/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build with</w:t>
      </w:r>
      <w:proofErr w:type="gramEnd"/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them</w:t>
      </w:r>
      <w:r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14:paraId="3FFDC0BB" w14:textId="5F5061BD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You’ll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be seen as the best actual or at least best POTENTIAL 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office-holder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>.  Far better than what we have now.</w:t>
      </w:r>
    </w:p>
    <w:p w14:paraId="04D79643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5DAC3106" w14:textId="50E63B8E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    5) Libertarians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as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your policy staff.  Thoughtful "political" </w:t>
      </w:r>
      <w:r w:rsidR="003C10BE">
        <w:rPr>
          <w:rFonts w:ascii="Arial" w:eastAsia="Times New Roman" w:hAnsi="Arial" w:cs="Arial"/>
          <w:color w:val="222222"/>
          <w:sz w:val="20"/>
          <w:szCs w:val="20"/>
        </w:rPr>
        <w:t>folks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can fill half </w:t>
      </w:r>
      <w:r w:rsidR="003C10BE">
        <w:rPr>
          <w:rFonts w:ascii="Arial" w:eastAsia="Times New Roman" w:hAnsi="Arial" w:cs="Arial"/>
          <w:color w:val="222222"/>
          <w:sz w:val="20"/>
          <w:szCs w:val="20"/>
        </w:rPr>
        <w:t xml:space="preserve">your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executive selections</w:t>
      </w:r>
      <w:r w:rsidR="003C10BE">
        <w:rPr>
          <w:rFonts w:ascii="Arial" w:eastAsia="Times New Roman" w:hAnsi="Arial" w:cs="Arial"/>
          <w:color w:val="222222"/>
          <w:sz w:val="20"/>
          <w:szCs w:val="20"/>
        </w:rPr>
        <w:t xml:space="preserve">. 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We are your </w:t>
      </w:r>
      <w:r w:rsidR="001F744B">
        <w:rPr>
          <w:rFonts w:ascii="Arial" w:eastAsia="Times New Roman" w:hAnsi="Arial" w:cs="Arial"/>
          <w:color w:val="222222"/>
          <w:sz w:val="20"/>
          <w:szCs w:val="20"/>
        </w:rPr>
        <w:t xml:space="preserve">campaign </w:t>
      </w:r>
      <w:r w:rsidRPr="00AA4A00">
        <w:rPr>
          <w:rFonts w:ascii="Arial" w:eastAsia="Times New Roman" w:hAnsi="Arial" w:cs="Arial"/>
          <w:color w:val="222222"/>
          <w:sz w:val="20"/>
          <w:szCs w:val="20"/>
        </w:rPr>
        <w:t>advisers and can be enlisted afterwards.</w:t>
      </w:r>
      <w:r w:rsidR="003C10BE">
        <w:rPr>
          <w:rFonts w:ascii="Arial" w:eastAsia="Times New Roman" w:hAnsi="Arial" w:cs="Arial"/>
          <w:color w:val="222222"/>
          <w:sz w:val="20"/>
          <w:szCs w:val="20"/>
        </w:rPr>
        <w:t xml:space="preserve">  You might </w:t>
      </w:r>
      <w:r w:rsidR="001F744B">
        <w:rPr>
          <w:rFonts w:ascii="Arial" w:eastAsia="Times New Roman" w:hAnsi="Arial" w:cs="Arial"/>
          <w:color w:val="222222"/>
          <w:sz w:val="20"/>
          <w:szCs w:val="20"/>
        </w:rPr>
        <w:t xml:space="preserve">already </w:t>
      </w:r>
      <w:r w:rsidR="003C10BE">
        <w:rPr>
          <w:rFonts w:ascii="Arial" w:eastAsia="Times New Roman" w:hAnsi="Arial" w:cs="Arial"/>
          <w:color w:val="222222"/>
          <w:sz w:val="20"/>
          <w:szCs w:val="20"/>
        </w:rPr>
        <w:t>be libertarian</w:t>
      </w:r>
      <w:r w:rsidR="001F744B">
        <w:rPr>
          <w:rFonts w:ascii="Arial" w:eastAsia="Times New Roman" w:hAnsi="Arial" w:cs="Arial"/>
          <w:color w:val="222222"/>
          <w:sz w:val="20"/>
          <w:szCs w:val="20"/>
        </w:rPr>
        <w:t xml:space="preserve">; try </w:t>
      </w:r>
      <w:proofErr w:type="gramStart"/>
      <w:r w:rsidR="001F744B" w:rsidRPr="001F744B">
        <w:rPr>
          <w:rFonts w:ascii="Arial" w:eastAsia="Times New Roman" w:hAnsi="Arial" w:cs="Arial"/>
          <w:color w:val="222222"/>
          <w:sz w:val="20"/>
          <w:szCs w:val="20"/>
        </w:rPr>
        <w:t>www.theadvocates.org/quiz/</w:t>
      </w:r>
      <w:proofErr w:type="gramEnd"/>
    </w:p>
    <w:p w14:paraId="31E1A539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388C40B7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    6) The campaign is short.   </w:t>
      </w:r>
    </w:p>
    <w:p w14:paraId="779B917B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                          21 days of part-time "training camp</w:t>
      </w:r>
      <w:proofErr w:type="gramStart"/>
      <w:r w:rsidRPr="00AA4A00">
        <w:rPr>
          <w:rFonts w:ascii="Arial" w:eastAsia="Times New Roman" w:hAnsi="Arial" w:cs="Arial"/>
          <w:color w:val="222222"/>
          <w:sz w:val="20"/>
          <w:szCs w:val="20"/>
        </w:rPr>
        <w:t>"  in</w:t>
      </w:r>
      <w:proofErr w:type="gramEnd"/>
      <w:r w:rsidRPr="00AA4A00">
        <w:rPr>
          <w:rFonts w:ascii="Arial" w:eastAsia="Times New Roman" w:hAnsi="Arial" w:cs="Arial"/>
          <w:color w:val="222222"/>
          <w:sz w:val="20"/>
          <w:szCs w:val="20"/>
        </w:rPr>
        <w:t xml:space="preserve"> August.</w:t>
      </w:r>
    </w:p>
    <w:p w14:paraId="26291631" w14:textId="77777777" w:rsidR="00AA4A00" w:rsidRP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                          10 days of part time CONTROLLED media appearances in late August.</w:t>
      </w:r>
    </w:p>
    <w:p w14:paraId="2D309B2C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A4A00">
        <w:rPr>
          <w:rFonts w:ascii="Arial" w:eastAsia="Times New Roman" w:hAnsi="Arial" w:cs="Arial"/>
          <w:color w:val="222222"/>
          <w:sz w:val="20"/>
          <w:szCs w:val="20"/>
        </w:rPr>
        <w:t>                          9 weeks of full-time starting the day after Labor Day</w:t>
      </w:r>
    </w:p>
    <w:p w14:paraId="54DDA45E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693B9129" w14:textId="1EDDE402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   7) Grand appearances can be limited to once a week.  Online appearances get media, and THEY beam you further.</w:t>
      </w:r>
    </w:p>
    <w:p w14:paraId="0653E0D3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7C021354" w14:textId="7AD5F95E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   8) Appearances with fellow athletes are telegenic and fun.  Your compadres are your future cabinet members.</w:t>
      </w:r>
    </w:p>
    <w:p w14:paraId="793FF1C0" w14:textId="7066B99E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2D2D1BD0" w14:textId="77777777" w:rsidR="00AA4A00" w:rsidRDefault="00AA4A00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0D267B78" w14:textId="77777777" w:rsidR="001F744B" w:rsidRPr="00AA4A00" w:rsidRDefault="001F744B" w:rsidP="00AA4A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14:paraId="45F0D9F6" w14:textId="3B7BF1F5" w:rsidR="003C12C9" w:rsidRPr="00AA4A00" w:rsidRDefault="003C12C9" w:rsidP="00F146CC">
      <w:pPr>
        <w:rPr>
          <w:i/>
          <w:iCs/>
        </w:rPr>
      </w:pPr>
      <w:r w:rsidRPr="00AA4A00">
        <w:rPr>
          <w:i/>
          <w:iCs/>
        </w:rPr>
        <w:t xml:space="preserve">Mark </w:t>
      </w:r>
      <w:r w:rsidR="00542F7A" w:rsidRPr="00AA4A00">
        <w:rPr>
          <w:i/>
          <w:iCs/>
        </w:rPr>
        <w:t xml:space="preserve">Stewart Greenstein was on presidential ballots in two 2024 </w:t>
      </w:r>
      <w:r w:rsidR="00AA4A00" w:rsidRPr="00AA4A00">
        <w:rPr>
          <w:i/>
          <w:iCs/>
        </w:rPr>
        <w:t xml:space="preserve">New England </w:t>
      </w:r>
      <w:r w:rsidRPr="00AA4A00">
        <w:rPr>
          <w:i/>
          <w:iCs/>
        </w:rPr>
        <w:t xml:space="preserve">primaries.  He is a businessman and educator from Connecticut, offering more choices for voters, particularly </w:t>
      </w:r>
      <w:r w:rsidR="00AA4A00">
        <w:rPr>
          <w:i/>
          <w:iCs/>
        </w:rPr>
        <w:t xml:space="preserve">unsatisfied </w:t>
      </w:r>
      <w:r w:rsidRPr="00AA4A00">
        <w:rPr>
          <w:i/>
          <w:iCs/>
        </w:rPr>
        <w:t xml:space="preserve">Democratic </w:t>
      </w:r>
      <w:r w:rsidR="00AA4A00">
        <w:rPr>
          <w:i/>
          <w:iCs/>
        </w:rPr>
        <w:t xml:space="preserve">and Republican </w:t>
      </w:r>
      <w:r w:rsidRPr="00AA4A00">
        <w:rPr>
          <w:i/>
          <w:iCs/>
        </w:rPr>
        <w:t xml:space="preserve">voters.  The sites are </w:t>
      </w:r>
      <w:hyperlink r:id="rId8" w:history="1">
        <w:r w:rsidRPr="00AA4A00">
          <w:rPr>
            <w:rStyle w:val="Hyperlink"/>
            <w:i/>
            <w:iCs/>
          </w:rPr>
          <w:t>www.noJoeBiden.us</w:t>
        </w:r>
      </w:hyperlink>
      <w:r w:rsidR="00AA4A00">
        <w:rPr>
          <w:i/>
          <w:iCs/>
        </w:rPr>
        <w:t xml:space="preserve"> ,</w:t>
      </w:r>
      <w:r w:rsidRPr="00AA4A00">
        <w:rPr>
          <w:i/>
          <w:iCs/>
        </w:rPr>
        <w:t xml:space="preserve"> </w:t>
      </w:r>
      <w:hyperlink r:id="rId9" w:history="1">
        <w:r w:rsidRPr="00AA4A00">
          <w:rPr>
            <w:rStyle w:val="Hyperlink"/>
            <w:i/>
            <w:iCs/>
          </w:rPr>
          <w:t>www.stewartforHartford.com</w:t>
        </w:r>
      </w:hyperlink>
      <w:r w:rsidRPr="00AA4A00">
        <w:rPr>
          <w:i/>
          <w:iCs/>
        </w:rPr>
        <w:t xml:space="preserve"> </w:t>
      </w:r>
      <w:r w:rsidR="00AA4A00">
        <w:rPr>
          <w:i/>
          <w:iCs/>
        </w:rPr>
        <w:t>,</w:t>
      </w:r>
      <w:r w:rsidRPr="00AA4A00">
        <w:rPr>
          <w:i/>
          <w:iCs/>
        </w:rPr>
        <w:t xml:space="preserve"> </w:t>
      </w:r>
      <w:hyperlink r:id="rId10" w:history="1">
        <w:r w:rsidRPr="00AA4A00">
          <w:rPr>
            <w:rStyle w:val="Hyperlink"/>
            <w:i/>
            <w:iCs/>
          </w:rPr>
          <w:t>www.stewartforliberty.com</w:t>
        </w:r>
      </w:hyperlink>
      <w:r w:rsidRPr="00AA4A00">
        <w:rPr>
          <w:i/>
          <w:iCs/>
        </w:rPr>
        <w:t xml:space="preserve"> </w:t>
      </w:r>
      <w:r w:rsidR="00AA4A00">
        <w:rPr>
          <w:i/>
          <w:iCs/>
        </w:rPr>
        <w:t xml:space="preserve">and </w:t>
      </w:r>
      <w:hyperlink r:id="rId11" w:history="1">
        <w:r w:rsidRPr="00AA4A00">
          <w:rPr>
            <w:rStyle w:val="Hyperlink"/>
            <w:i/>
            <w:iCs/>
          </w:rPr>
          <w:t>www.epic-party.us</w:t>
        </w:r>
      </w:hyperlink>
      <w:r w:rsidRPr="00AA4A00">
        <w:rPr>
          <w:i/>
          <w:iCs/>
        </w:rPr>
        <w:t xml:space="preserve">. </w:t>
      </w:r>
    </w:p>
    <w:p w14:paraId="177E06A0" w14:textId="28670FF3" w:rsidR="00A531A0" w:rsidRPr="00AA4A00" w:rsidRDefault="00A531A0" w:rsidP="007B18B7">
      <w:pPr>
        <w:rPr>
          <w:b/>
          <w:bCs/>
          <w:color w:val="FF0000"/>
        </w:rPr>
      </w:pPr>
    </w:p>
    <w:sectPr w:rsidR="00A531A0" w:rsidRPr="00AA4A00" w:rsidSect="00125617">
      <w:footerReference w:type="default" r:id="rId12"/>
      <w:type w:val="continuous"/>
      <w:pgSz w:w="12240" w:h="15840"/>
      <w:pgMar w:top="720" w:right="720" w:bottom="1152" w:left="720" w:header="72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63564" w14:textId="77777777" w:rsidR="00125617" w:rsidRDefault="00125617" w:rsidP="00A85BA5">
      <w:pPr>
        <w:spacing w:after="0" w:line="240" w:lineRule="auto"/>
      </w:pPr>
      <w:r>
        <w:separator/>
      </w:r>
    </w:p>
  </w:endnote>
  <w:endnote w:type="continuationSeparator" w:id="0">
    <w:p w14:paraId="1BBA0104" w14:textId="77777777" w:rsidR="00125617" w:rsidRDefault="00125617" w:rsidP="00A8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3A646" w14:textId="7DFBAD85" w:rsidR="00A85BA5" w:rsidRPr="000D184E" w:rsidRDefault="00A85BA5" w:rsidP="00A85BA5">
    <w:pPr>
      <w:pStyle w:val="Footer"/>
      <w:jc w:val="center"/>
      <w:rPr>
        <w:rFonts w:ascii="Californian FB" w:hAnsi="Californian FB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27E9A" w14:textId="77777777" w:rsidR="00125617" w:rsidRDefault="00125617" w:rsidP="00A85BA5">
      <w:pPr>
        <w:spacing w:after="0" w:line="240" w:lineRule="auto"/>
      </w:pPr>
      <w:r>
        <w:separator/>
      </w:r>
    </w:p>
  </w:footnote>
  <w:footnote w:type="continuationSeparator" w:id="0">
    <w:p w14:paraId="67A8775C" w14:textId="77777777" w:rsidR="00125617" w:rsidRDefault="00125617" w:rsidP="00A8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F24A42"/>
    <w:multiLevelType w:val="hybridMultilevel"/>
    <w:tmpl w:val="38741C3A"/>
    <w:lvl w:ilvl="0" w:tplc="E84AE0C2">
      <w:start w:val="1"/>
      <w:numFmt w:val="upperLetter"/>
      <w:lvlText w:val="%1)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num w:numId="1" w16cid:durableId="467285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15"/>
    <w:rsid w:val="0000253F"/>
    <w:rsid w:val="0003243E"/>
    <w:rsid w:val="000728B8"/>
    <w:rsid w:val="000910AB"/>
    <w:rsid w:val="00093CDC"/>
    <w:rsid w:val="000A2CBC"/>
    <w:rsid w:val="000C363A"/>
    <w:rsid w:val="000C3943"/>
    <w:rsid w:val="000C3F28"/>
    <w:rsid w:val="000D184E"/>
    <w:rsid w:val="00125617"/>
    <w:rsid w:val="00140071"/>
    <w:rsid w:val="00140D92"/>
    <w:rsid w:val="00175D22"/>
    <w:rsid w:val="001F6029"/>
    <w:rsid w:val="001F744B"/>
    <w:rsid w:val="0024194D"/>
    <w:rsid w:val="002431F0"/>
    <w:rsid w:val="002D0A34"/>
    <w:rsid w:val="0032380C"/>
    <w:rsid w:val="00395DC1"/>
    <w:rsid w:val="003C10BE"/>
    <w:rsid w:val="003C12C9"/>
    <w:rsid w:val="00412A9F"/>
    <w:rsid w:val="00424122"/>
    <w:rsid w:val="00441327"/>
    <w:rsid w:val="004425E7"/>
    <w:rsid w:val="00484475"/>
    <w:rsid w:val="004948F6"/>
    <w:rsid w:val="004B213D"/>
    <w:rsid w:val="004B2552"/>
    <w:rsid w:val="004B2C4A"/>
    <w:rsid w:val="004F5696"/>
    <w:rsid w:val="00542F7A"/>
    <w:rsid w:val="0055215B"/>
    <w:rsid w:val="00552CB0"/>
    <w:rsid w:val="00574EAC"/>
    <w:rsid w:val="005C3B76"/>
    <w:rsid w:val="005C4DD4"/>
    <w:rsid w:val="005E1751"/>
    <w:rsid w:val="005E1E29"/>
    <w:rsid w:val="0061282C"/>
    <w:rsid w:val="0064065A"/>
    <w:rsid w:val="00647733"/>
    <w:rsid w:val="00655C2C"/>
    <w:rsid w:val="0066316F"/>
    <w:rsid w:val="006666C4"/>
    <w:rsid w:val="006A245F"/>
    <w:rsid w:val="006D7DAA"/>
    <w:rsid w:val="00752F05"/>
    <w:rsid w:val="00765BC9"/>
    <w:rsid w:val="007B18B7"/>
    <w:rsid w:val="007C29B3"/>
    <w:rsid w:val="007C3DD3"/>
    <w:rsid w:val="00813E55"/>
    <w:rsid w:val="008B7B7F"/>
    <w:rsid w:val="008D2315"/>
    <w:rsid w:val="008D64B1"/>
    <w:rsid w:val="0095285F"/>
    <w:rsid w:val="00964F87"/>
    <w:rsid w:val="009664ED"/>
    <w:rsid w:val="009C3095"/>
    <w:rsid w:val="00A20D73"/>
    <w:rsid w:val="00A364C0"/>
    <w:rsid w:val="00A531A0"/>
    <w:rsid w:val="00A85BA5"/>
    <w:rsid w:val="00AA0485"/>
    <w:rsid w:val="00AA4A00"/>
    <w:rsid w:val="00AB60C8"/>
    <w:rsid w:val="00AC23C5"/>
    <w:rsid w:val="00AC5B9B"/>
    <w:rsid w:val="00AD6C9E"/>
    <w:rsid w:val="00AE0907"/>
    <w:rsid w:val="00AF1046"/>
    <w:rsid w:val="00AF4625"/>
    <w:rsid w:val="00B04415"/>
    <w:rsid w:val="00B43530"/>
    <w:rsid w:val="00B55AEB"/>
    <w:rsid w:val="00BD59B7"/>
    <w:rsid w:val="00BE05BE"/>
    <w:rsid w:val="00BE0688"/>
    <w:rsid w:val="00C268A5"/>
    <w:rsid w:val="00C3524E"/>
    <w:rsid w:val="00C607A4"/>
    <w:rsid w:val="00C65D4B"/>
    <w:rsid w:val="00C875FD"/>
    <w:rsid w:val="00CB4BEE"/>
    <w:rsid w:val="00CC0986"/>
    <w:rsid w:val="00CC3B85"/>
    <w:rsid w:val="00CD4323"/>
    <w:rsid w:val="00CE28F8"/>
    <w:rsid w:val="00D04975"/>
    <w:rsid w:val="00D659E6"/>
    <w:rsid w:val="00DB6CDE"/>
    <w:rsid w:val="00DC03B5"/>
    <w:rsid w:val="00DC2E47"/>
    <w:rsid w:val="00E007B4"/>
    <w:rsid w:val="00E12F95"/>
    <w:rsid w:val="00E45567"/>
    <w:rsid w:val="00E729D4"/>
    <w:rsid w:val="00E80EBE"/>
    <w:rsid w:val="00EC6328"/>
    <w:rsid w:val="00EE4F44"/>
    <w:rsid w:val="00F024A1"/>
    <w:rsid w:val="00F146CC"/>
    <w:rsid w:val="00F20F83"/>
    <w:rsid w:val="00F27D9D"/>
    <w:rsid w:val="00F4722A"/>
    <w:rsid w:val="00F62B1D"/>
    <w:rsid w:val="00FD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CC7ED"/>
  <w15:docId w15:val="{9823B062-C8A7-49D2-8A9A-08244935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3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3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A5"/>
  </w:style>
  <w:style w:type="paragraph" w:styleId="Footer">
    <w:name w:val="footer"/>
    <w:basedOn w:val="Normal"/>
    <w:link w:val="FooterChar"/>
    <w:uiPriority w:val="99"/>
    <w:unhideWhenUsed/>
    <w:rsid w:val="00A8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BA5"/>
  </w:style>
  <w:style w:type="character" w:styleId="UnresolvedMention">
    <w:name w:val="Unresolved Mention"/>
    <w:basedOn w:val="DefaultParagraphFont"/>
    <w:uiPriority w:val="99"/>
    <w:semiHidden/>
    <w:unhideWhenUsed/>
    <w:rsid w:val="00F20F8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A3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A4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6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8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0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1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9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JoeBiden.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pic-party.u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ewartforlibert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wartforHartfor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mark greenstein</cp:lastModifiedBy>
  <cp:revision>6</cp:revision>
  <cp:lastPrinted>2018-08-16T15:25:00Z</cp:lastPrinted>
  <dcterms:created xsi:type="dcterms:W3CDTF">2024-04-21T13:09:00Z</dcterms:created>
  <dcterms:modified xsi:type="dcterms:W3CDTF">2024-04-21T13:57:00Z</dcterms:modified>
</cp:coreProperties>
</file>